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6F379" w14:textId="77777777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</w:t>
      </w:r>
      <w:r w:rsidR="00F37A7A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32671936" w14:textId="77777777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DOKUMENT SKŁADANY WRAZ Z OFERTĄ</w:t>
      </w:r>
    </w:p>
    <w:p w14:paraId="383F058F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64C509BA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613090C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D86E2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534F0174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8F78ECB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3109B7D2" w14:textId="57A4CC53" w:rsidR="00B34079" w:rsidRDefault="007936D6" w:rsidP="00300A4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6418C8DB" w14:textId="77777777" w:rsidR="00300A46" w:rsidRPr="00300A46" w:rsidRDefault="00300A46" w:rsidP="00300A4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CDDB500" w14:textId="77777777" w:rsidR="00B142BB" w:rsidRPr="00D86E2D" w:rsidRDefault="00B142BB" w:rsidP="00C4103F">
      <w:pPr>
        <w:rPr>
          <w:rFonts w:ascii="Times New Roman" w:hAnsi="Times New Roman" w:cs="Times New Roman"/>
          <w:sz w:val="24"/>
          <w:szCs w:val="24"/>
        </w:rPr>
      </w:pPr>
    </w:p>
    <w:p w14:paraId="4075A64E" w14:textId="77777777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7C79C7FD" w14:textId="77777777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66FA23F4" w14:textId="77777777" w:rsidR="004C4854" w:rsidRPr="00D86E2D" w:rsidRDefault="00313417" w:rsidP="000240A3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54228F9" w14:textId="77777777" w:rsidR="00A445BE" w:rsidRPr="00D86E2D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 xml:space="preserve">zamówienia </w:t>
      </w:r>
      <w:bookmarkStart w:id="0" w:name="_Hlk191555491"/>
      <w:r w:rsidR="00CF0C97">
        <w:rPr>
          <w:rFonts w:ascii="Times New Roman" w:hAnsi="Times New Roman" w:cs="Times New Roman"/>
          <w:sz w:val="24"/>
          <w:szCs w:val="24"/>
        </w:rPr>
        <w:t xml:space="preserve"> </w:t>
      </w:r>
      <w:r w:rsidR="008D169F" w:rsidRPr="008D169F">
        <w:rPr>
          <w:rFonts w:ascii="Times New Roman" w:hAnsi="Times New Roman" w:cs="Times New Roman"/>
          <w:b/>
          <w:bCs/>
          <w:sz w:val="24"/>
          <w:szCs w:val="24"/>
        </w:rPr>
        <w:t xml:space="preserve"> opracowanie dok</w:t>
      </w:r>
      <w:r w:rsidR="00C40E1B">
        <w:rPr>
          <w:rFonts w:ascii="Times New Roman" w:hAnsi="Times New Roman" w:cs="Times New Roman"/>
          <w:b/>
          <w:bCs/>
          <w:sz w:val="24"/>
          <w:szCs w:val="24"/>
        </w:rPr>
        <w:t>umentacji projektowych dla zadania</w:t>
      </w:r>
      <w:r w:rsidR="008D169F" w:rsidRPr="008D169F">
        <w:rPr>
          <w:rFonts w:ascii="Times New Roman" w:hAnsi="Times New Roman" w:cs="Times New Roman"/>
          <w:b/>
          <w:bCs/>
          <w:sz w:val="24"/>
          <w:szCs w:val="24"/>
        </w:rPr>
        <w:t xml:space="preserve"> pn. „</w:t>
      </w:r>
      <w:bookmarkEnd w:id="0"/>
      <w:r w:rsidR="00CF0C97" w:rsidRPr="00CF0C97">
        <w:rPr>
          <w:rFonts w:ascii="Times New Roman" w:hAnsi="Times New Roman" w:cs="Times New Roman"/>
          <w:b/>
          <w:sz w:val="24"/>
        </w:rPr>
        <w:t>Przebudowa drogi w Zakrzewie</w:t>
      </w:r>
      <w:r w:rsidR="00C40E1B" w:rsidRPr="00C40E1B">
        <w:rPr>
          <w:rFonts w:ascii="Times New Roman" w:hAnsi="Times New Roman" w:cs="Times New Roman"/>
          <w:b/>
          <w:sz w:val="24"/>
          <w:szCs w:val="24"/>
        </w:rPr>
        <w:t>”</w:t>
      </w:r>
      <w:r w:rsidR="00C40E1B" w:rsidRPr="00D86E2D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>Gminę Siedlec</w:t>
      </w:r>
    </w:p>
    <w:p w14:paraId="762AB06B" w14:textId="77777777" w:rsidR="00D409DE" w:rsidRPr="00D86E2D" w:rsidRDefault="00E65685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CF0C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EBF0283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04F5A" w14:textId="77777777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28121E3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DD46A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0ACA9CE9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9F2452D" w14:textId="77777777" w:rsidR="00C014B5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7E54A177" w14:textId="77777777" w:rsidR="00B142BB" w:rsidRDefault="00B142BB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0B31960" w14:textId="77777777" w:rsidR="00300A46" w:rsidRPr="00D86E2D" w:rsidRDefault="00300A46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FC3556F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DOTYCZĄCE PRZESŁANEK WYKLUCZENIA Z POSTĘPOWANIA</w:t>
      </w:r>
    </w:p>
    <w:p w14:paraId="53B138E6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0A486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8D169F" w:rsidRPr="008D169F">
        <w:rPr>
          <w:rFonts w:ascii="Times New Roman" w:hAnsi="Times New Roman" w:cs="Times New Roman"/>
          <w:b/>
          <w:bCs/>
          <w:sz w:val="24"/>
          <w:szCs w:val="24"/>
        </w:rPr>
        <w:t>na opracowanie dok</w:t>
      </w:r>
      <w:r w:rsidR="00C40E1B">
        <w:rPr>
          <w:rFonts w:ascii="Times New Roman" w:hAnsi="Times New Roman" w:cs="Times New Roman"/>
          <w:b/>
          <w:bCs/>
          <w:sz w:val="24"/>
          <w:szCs w:val="24"/>
        </w:rPr>
        <w:t>umentacji projektowych dla zadania</w:t>
      </w:r>
      <w:r w:rsidR="008D169F" w:rsidRPr="008D169F">
        <w:rPr>
          <w:rFonts w:ascii="Times New Roman" w:hAnsi="Times New Roman" w:cs="Times New Roman"/>
          <w:b/>
          <w:bCs/>
          <w:sz w:val="24"/>
          <w:szCs w:val="24"/>
        </w:rPr>
        <w:t xml:space="preserve"> pn. „</w:t>
      </w:r>
      <w:r w:rsidR="00CF0C97" w:rsidRPr="00CF0C97">
        <w:rPr>
          <w:rFonts w:ascii="Times New Roman" w:hAnsi="Times New Roman" w:cs="Times New Roman"/>
          <w:b/>
          <w:sz w:val="24"/>
        </w:rPr>
        <w:t>Przebudowa drogi w Zakrzewie</w:t>
      </w:r>
      <w:r w:rsidR="00C40E1B" w:rsidRPr="00C40E1B">
        <w:rPr>
          <w:rFonts w:ascii="Times New Roman" w:hAnsi="Times New Roman" w:cs="Times New Roman"/>
          <w:b/>
          <w:sz w:val="24"/>
          <w:szCs w:val="24"/>
        </w:rPr>
        <w:t>”</w:t>
      </w:r>
      <w:r w:rsidR="00C40E1B" w:rsidRPr="00052431">
        <w:rPr>
          <w:rFonts w:ascii="Times New Roman" w:hAnsi="Times New Roman" w:cs="Times New Roman"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prowadzonego przez Gminę Siedlec</w:t>
      </w:r>
    </w:p>
    <w:p w14:paraId="551481C5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0EC33B49" w14:textId="77777777"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61564" w14:textId="77777777" w:rsidR="001C37BE" w:rsidRPr="00E12C82" w:rsidRDefault="001C37BE" w:rsidP="00E1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3156784"/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371B05">
        <w:rPr>
          <w:rFonts w:ascii="Times New Roman" w:hAnsi="Times New Roman" w:cs="Times New Roman"/>
          <w:sz w:val="24"/>
          <w:szCs w:val="24"/>
        </w:rPr>
        <w:t xml:space="preserve"> na podstawie art. 108 ust. 1 </w:t>
      </w:r>
      <w:r w:rsidR="00952574">
        <w:rPr>
          <w:rFonts w:ascii="Times New Roman" w:hAnsi="Times New Roman" w:cs="Times New Roman"/>
          <w:sz w:val="24"/>
          <w:szCs w:val="24"/>
        </w:rPr>
        <w:t xml:space="preserve">oraz art. 109 ust. 1 </w:t>
      </w:r>
      <w:r w:rsidR="00371B05">
        <w:rPr>
          <w:rFonts w:ascii="Times New Roman" w:hAnsi="Times New Roman" w:cs="Times New Roman"/>
          <w:sz w:val="24"/>
          <w:szCs w:val="24"/>
        </w:rPr>
        <w:t>ustawy Pzp</w:t>
      </w:r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14:paraId="342F8E2C" w14:textId="77777777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6DF6BE" w14:textId="77777777" w:rsidR="00703FF4" w:rsidRDefault="00703FF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9F98CF" w14:textId="77777777" w:rsidR="00844B35" w:rsidRPr="00052431" w:rsidRDefault="00844B35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B62978" w14:textId="77777777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5061CC7D" w14:textId="77777777" w:rsidR="00FA6B4D" w:rsidRPr="00052431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EC6D4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D4E90AD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bookmarkEnd w:id="1"/>
    <w:p w14:paraId="3A1118A3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EAEC3F" w14:textId="77777777" w:rsidR="00A96C05" w:rsidRDefault="00A96C05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60E39" w14:textId="77777777" w:rsidR="00FA6B4D" w:rsidRDefault="00FA6B4D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C5250" w14:textId="77777777" w:rsidR="00FA6B4D" w:rsidRDefault="00FA6B4D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BE83FB" w14:textId="6BD19ADC" w:rsidR="00FA6B4D" w:rsidRPr="00A96C05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6C05">
        <w:rPr>
          <w:rFonts w:ascii="Times New Roman" w:hAnsi="Times New Roman" w:cs="Times New Roman"/>
          <w:bCs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</w:rPr>
        <w:t>nie zachodzą w stosunku do mnie przesłanki wykluczenia z postępowania na podstawie art. 7 ust. 1 ustawy z dnia 13 kwietnia 2022 r. o szczególnych rozwiązaniach</w:t>
      </w:r>
      <w:r>
        <w:rPr>
          <w:rFonts w:ascii="Times New Roman" w:hAnsi="Times New Roman" w:cs="Times New Roman"/>
          <w:bCs/>
          <w:sz w:val="24"/>
          <w:szCs w:val="24"/>
        </w:rPr>
        <w:br/>
        <w:t>w zakresie przeciwdziałania agresji na Ukrainę oraz służących ochronie bezpieczeństwa narodowego</w:t>
      </w:r>
      <w:r w:rsidR="00E152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5241" w:rsidRPr="00E15241">
        <w:rPr>
          <w:rFonts w:ascii="Times New Roman" w:hAnsi="Times New Roman" w:cs="Times New Roman"/>
          <w:bCs/>
          <w:sz w:val="24"/>
          <w:szCs w:val="24"/>
        </w:rPr>
        <w:t>(Dz.U.2025 r. poz.514).</w:t>
      </w:r>
      <w:r w:rsidR="005616D2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DA0183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378C373" w14:textId="77777777" w:rsidR="00FA6B4D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0AEEE9D9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DDFDC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FD1ACF8" w14:textId="77777777" w:rsidR="00FA6B4D" w:rsidRPr="00052431" w:rsidRDefault="00FA6B4D" w:rsidP="00FA6B4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29E5B32F" w14:textId="77777777" w:rsidR="00A96C05" w:rsidRDefault="00A96C05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17ED1C" w14:textId="77777777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03F9C" w14:textId="77777777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52800" w14:textId="77777777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9C6A3B" w14:textId="77777777" w:rsidR="00CF0C97" w:rsidRDefault="00CF0C97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4384B" w14:textId="77777777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06D70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lastRenderedPageBreak/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</w:p>
    <w:p w14:paraId="74433382" w14:textId="77777777" w:rsidR="001C37BE" w:rsidRDefault="001C37BE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="00952574"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</w:t>
      </w:r>
    </w:p>
    <w:p w14:paraId="511BE98D" w14:textId="77777777" w:rsidR="00952574" w:rsidRPr="00052431" w:rsidRDefault="00952574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6DBB2A5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256137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979E5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CA18E33" w14:textId="77777777" w:rsidR="001C37BE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2C5F1B3D" w14:textId="77777777" w:rsidR="00300A46" w:rsidRPr="00052431" w:rsidRDefault="00300A46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4643093" w14:textId="77777777" w:rsidR="00300A46" w:rsidRPr="001C37BE" w:rsidRDefault="00300A46" w:rsidP="00300A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>DANYCH UMOŻLIWIAJĄCYCH DOSTĘP DO PODMIOTOWYCH ŚRODKÓW DOWODOWYCH:</w:t>
      </w:r>
    </w:p>
    <w:p w14:paraId="62A830B8" w14:textId="77777777" w:rsidR="00300A46" w:rsidRDefault="00300A46" w:rsidP="00300A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20152" w14:textId="77777777" w:rsidR="00300A46" w:rsidRDefault="00300A46" w:rsidP="00300A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FD99801" w14:textId="77777777" w:rsidR="00300A46" w:rsidRDefault="00300A46" w:rsidP="00300A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09A949D0" w14:textId="77777777" w:rsidR="00300A46" w:rsidRDefault="00300A46" w:rsidP="00300A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3E817652" w14:textId="77777777" w:rsidR="00300A46" w:rsidRPr="00052431" w:rsidRDefault="00300A46" w:rsidP="00300A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7A505C1" w14:textId="77777777" w:rsidR="00300A46" w:rsidRPr="00052431" w:rsidRDefault="00300A46" w:rsidP="00300A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A680C" w14:textId="77777777" w:rsidR="00300A46" w:rsidRPr="00052431" w:rsidRDefault="00300A46" w:rsidP="00300A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35D67145" w14:textId="77777777" w:rsidR="00300A46" w:rsidRPr="00052431" w:rsidRDefault="00300A46" w:rsidP="00300A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446E5" w14:textId="77777777" w:rsidR="00300A46" w:rsidRPr="00052431" w:rsidRDefault="00300A46" w:rsidP="00300A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AE0AF6F" w14:textId="77777777" w:rsidR="00300A46" w:rsidRPr="00052431" w:rsidRDefault="00300A46" w:rsidP="00300A4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3CD90F46" w14:textId="77777777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C04BDB" w14:textId="77777777" w:rsidR="00300A46" w:rsidRDefault="00300A4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639D3F" w14:textId="77777777" w:rsidR="00300A46" w:rsidRDefault="00300A4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043EC9" w14:textId="77777777" w:rsidR="00300A46" w:rsidRDefault="00300A4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F4D1CF" w14:textId="77777777" w:rsidR="00300A46" w:rsidRDefault="00300A4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28C2E14" w14:textId="77777777" w:rsidR="00300A46" w:rsidRDefault="00300A4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2BB49D" w14:textId="77777777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BCD01E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6F88C3B8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C96C37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6497C4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31AB33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2881A39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D8617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DD69A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1DEBF45" w14:textId="77777777" w:rsidR="00ED4386" w:rsidRDefault="00ED4386" w:rsidP="000E5146"/>
    <w:p w14:paraId="295C6E11" w14:textId="77777777" w:rsidR="00CF0C97" w:rsidRDefault="00CF0C97" w:rsidP="000E5146"/>
    <w:p w14:paraId="59F75E43" w14:textId="7777777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01E81340" w14:textId="77777777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F3728BC" w14:textId="77777777" w:rsidR="003644EF" w:rsidRPr="000240A3" w:rsidRDefault="00F66CE1" w:rsidP="000240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</w:t>
      </w:r>
      <w:r w:rsidR="00CF0C97">
        <w:rPr>
          <w:rFonts w:ascii="Times New Roman" w:hAnsi="Times New Roman" w:cs="Times New Roman"/>
          <w:sz w:val="24"/>
          <w:szCs w:val="24"/>
        </w:rPr>
        <w:t>ch lub sytuacji podmiotów udostę</w:t>
      </w:r>
      <w:r>
        <w:rPr>
          <w:rFonts w:ascii="Times New Roman" w:hAnsi="Times New Roman" w:cs="Times New Roman"/>
          <w:sz w:val="24"/>
          <w:szCs w:val="24"/>
        </w:rPr>
        <w:t xml:space="preserve">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CF0C97">
        <w:rPr>
          <w:rFonts w:ascii="Times New Roman" w:hAnsi="Times New Roman" w:cs="Times New Roman"/>
          <w:sz w:val="24"/>
          <w:szCs w:val="24"/>
        </w:rPr>
        <w:t>udostę</w:t>
      </w:r>
      <w:r w:rsidR="00E046A3">
        <w:rPr>
          <w:rFonts w:ascii="Times New Roman" w:hAnsi="Times New Roman" w:cs="Times New Roman"/>
          <w:sz w:val="24"/>
          <w:szCs w:val="24"/>
        </w:rPr>
        <w:t>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</w:t>
      </w:r>
      <w:r w:rsidR="00CF0C97">
        <w:rPr>
          <w:rFonts w:ascii="Times New Roman" w:hAnsi="Times New Roman" w:cs="Times New Roman"/>
          <w:sz w:val="24"/>
          <w:szCs w:val="24"/>
        </w:rPr>
        <w:t>łnienie warunków udziału w postę</w:t>
      </w:r>
      <w:r>
        <w:rPr>
          <w:rFonts w:ascii="Times New Roman" w:hAnsi="Times New Roman" w:cs="Times New Roman"/>
          <w:sz w:val="24"/>
          <w:szCs w:val="24"/>
        </w:rPr>
        <w:t>powaniu, w jakim Wykonawca powołuje się na jego zasoby</w:t>
      </w:r>
    </w:p>
    <w:sectPr w:rsidR="003644EF" w:rsidRPr="000240A3" w:rsidSect="00DF5D3E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B34C2" w14:textId="77777777" w:rsidR="00197E18" w:rsidRDefault="00197E18" w:rsidP="0038231F">
      <w:pPr>
        <w:spacing w:after="0" w:line="240" w:lineRule="auto"/>
      </w:pPr>
      <w:r>
        <w:separator/>
      </w:r>
    </w:p>
  </w:endnote>
  <w:endnote w:type="continuationSeparator" w:id="0">
    <w:p w14:paraId="73A0C7C5" w14:textId="77777777" w:rsidR="00197E18" w:rsidRDefault="00197E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2756984"/>
      <w:docPartObj>
        <w:docPartGallery w:val="Page Numbers (Bottom of Page)"/>
        <w:docPartUnique/>
      </w:docPartObj>
    </w:sdtPr>
    <w:sdtContent>
      <w:p w14:paraId="70868336" w14:textId="77777777" w:rsidR="0040390D" w:rsidRDefault="00407CD5">
        <w:pPr>
          <w:pStyle w:val="Stopka"/>
          <w:jc w:val="center"/>
        </w:pPr>
        <w:r>
          <w:fldChar w:fldCharType="begin"/>
        </w:r>
        <w:r w:rsidR="0040390D">
          <w:instrText>PAGE   \* MERGEFORMAT</w:instrText>
        </w:r>
        <w:r>
          <w:fldChar w:fldCharType="separate"/>
        </w:r>
        <w:r w:rsidR="00CF0C97">
          <w:rPr>
            <w:noProof/>
          </w:rPr>
          <w:t>1</w:t>
        </w:r>
        <w:r>
          <w:fldChar w:fldCharType="end"/>
        </w:r>
      </w:p>
    </w:sdtContent>
  </w:sdt>
  <w:p w14:paraId="73649950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52225" w14:textId="77777777" w:rsidR="00197E18" w:rsidRDefault="00197E18" w:rsidP="0038231F">
      <w:pPr>
        <w:spacing w:after="0" w:line="240" w:lineRule="auto"/>
      </w:pPr>
      <w:r>
        <w:separator/>
      </w:r>
    </w:p>
  </w:footnote>
  <w:footnote w:type="continuationSeparator" w:id="0">
    <w:p w14:paraId="15E800E6" w14:textId="77777777" w:rsidR="00197E18" w:rsidRDefault="00197E1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70025">
    <w:abstractNumId w:val="4"/>
  </w:num>
  <w:num w:numId="2" w16cid:durableId="1691952769">
    <w:abstractNumId w:val="0"/>
  </w:num>
  <w:num w:numId="3" w16cid:durableId="867838323">
    <w:abstractNumId w:val="3"/>
  </w:num>
  <w:num w:numId="4" w16cid:durableId="1148665218">
    <w:abstractNumId w:val="6"/>
  </w:num>
  <w:num w:numId="5" w16cid:durableId="1413821495">
    <w:abstractNumId w:val="5"/>
  </w:num>
  <w:num w:numId="6" w16cid:durableId="1111316231">
    <w:abstractNumId w:val="2"/>
  </w:num>
  <w:num w:numId="7" w16cid:durableId="33084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40A3"/>
    <w:rsid w:val="00025C8D"/>
    <w:rsid w:val="000303EE"/>
    <w:rsid w:val="00045964"/>
    <w:rsid w:val="0005245A"/>
    <w:rsid w:val="0006373F"/>
    <w:rsid w:val="00073C3D"/>
    <w:rsid w:val="000809B6"/>
    <w:rsid w:val="000A5249"/>
    <w:rsid w:val="000B1025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0F7571"/>
    <w:rsid w:val="00112C92"/>
    <w:rsid w:val="00126BDD"/>
    <w:rsid w:val="00163EF3"/>
    <w:rsid w:val="001902D2"/>
    <w:rsid w:val="00197E18"/>
    <w:rsid w:val="001C1F97"/>
    <w:rsid w:val="001C37BE"/>
    <w:rsid w:val="001C6945"/>
    <w:rsid w:val="001D1573"/>
    <w:rsid w:val="001D2A20"/>
    <w:rsid w:val="001E1668"/>
    <w:rsid w:val="001E4466"/>
    <w:rsid w:val="001F0171"/>
    <w:rsid w:val="001F027E"/>
    <w:rsid w:val="00203A40"/>
    <w:rsid w:val="00215946"/>
    <w:rsid w:val="002168A8"/>
    <w:rsid w:val="002339F2"/>
    <w:rsid w:val="00255142"/>
    <w:rsid w:val="00256CEC"/>
    <w:rsid w:val="00262D61"/>
    <w:rsid w:val="00277EA4"/>
    <w:rsid w:val="00290B01"/>
    <w:rsid w:val="002C1C7B"/>
    <w:rsid w:val="002C4948"/>
    <w:rsid w:val="002E641A"/>
    <w:rsid w:val="00300A46"/>
    <w:rsid w:val="00313417"/>
    <w:rsid w:val="00313911"/>
    <w:rsid w:val="003245E6"/>
    <w:rsid w:val="00333209"/>
    <w:rsid w:val="00333D44"/>
    <w:rsid w:val="00337073"/>
    <w:rsid w:val="00350CD9"/>
    <w:rsid w:val="00351F8A"/>
    <w:rsid w:val="00356052"/>
    <w:rsid w:val="00357AAF"/>
    <w:rsid w:val="00364235"/>
    <w:rsid w:val="003644EF"/>
    <w:rsid w:val="00371B05"/>
    <w:rsid w:val="0038231F"/>
    <w:rsid w:val="00395233"/>
    <w:rsid w:val="003B2070"/>
    <w:rsid w:val="003B214C"/>
    <w:rsid w:val="003B7238"/>
    <w:rsid w:val="003C058B"/>
    <w:rsid w:val="003C3B64"/>
    <w:rsid w:val="003E189E"/>
    <w:rsid w:val="003F024C"/>
    <w:rsid w:val="0040390D"/>
    <w:rsid w:val="00407CD5"/>
    <w:rsid w:val="0042124D"/>
    <w:rsid w:val="0042470E"/>
    <w:rsid w:val="00433ECC"/>
    <w:rsid w:val="00434CC2"/>
    <w:rsid w:val="00434ED3"/>
    <w:rsid w:val="004359F1"/>
    <w:rsid w:val="00436C8F"/>
    <w:rsid w:val="00442465"/>
    <w:rsid w:val="004609F1"/>
    <w:rsid w:val="00461955"/>
    <w:rsid w:val="0046436D"/>
    <w:rsid w:val="00464C1B"/>
    <w:rsid w:val="004651B5"/>
    <w:rsid w:val="004761C6"/>
    <w:rsid w:val="00476E7D"/>
    <w:rsid w:val="00482F6E"/>
    <w:rsid w:val="00484F88"/>
    <w:rsid w:val="004A718A"/>
    <w:rsid w:val="004A72CE"/>
    <w:rsid w:val="004B025E"/>
    <w:rsid w:val="004B2914"/>
    <w:rsid w:val="004C4854"/>
    <w:rsid w:val="004C519E"/>
    <w:rsid w:val="004D7118"/>
    <w:rsid w:val="004D7E48"/>
    <w:rsid w:val="004E0C49"/>
    <w:rsid w:val="004F23F7"/>
    <w:rsid w:val="004F40EF"/>
    <w:rsid w:val="004F51AA"/>
    <w:rsid w:val="00520174"/>
    <w:rsid w:val="0052076C"/>
    <w:rsid w:val="00545C36"/>
    <w:rsid w:val="005616D2"/>
    <w:rsid w:val="005639F6"/>
    <w:rsid w:val="005641F0"/>
    <w:rsid w:val="0058382B"/>
    <w:rsid w:val="005B26A3"/>
    <w:rsid w:val="005C39CA"/>
    <w:rsid w:val="005D0644"/>
    <w:rsid w:val="005D1F2A"/>
    <w:rsid w:val="005E176A"/>
    <w:rsid w:val="005E3939"/>
    <w:rsid w:val="005F1689"/>
    <w:rsid w:val="005F5BBE"/>
    <w:rsid w:val="0062178B"/>
    <w:rsid w:val="006309B2"/>
    <w:rsid w:val="006309C4"/>
    <w:rsid w:val="00634311"/>
    <w:rsid w:val="00666651"/>
    <w:rsid w:val="006A3A1F"/>
    <w:rsid w:val="006A52B6"/>
    <w:rsid w:val="006F0034"/>
    <w:rsid w:val="006F3D32"/>
    <w:rsid w:val="006F7454"/>
    <w:rsid w:val="00703FF4"/>
    <w:rsid w:val="00711138"/>
    <w:rsid w:val="007118F0"/>
    <w:rsid w:val="007217CA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A6BD7"/>
    <w:rsid w:val="007B01C8"/>
    <w:rsid w:val="007C64DE"/>
    <w:rsid w:val="007D5B61"/>
    <w:rsid w:val="007E295B"/>
    <w:rsid w:val="007E2F69"/>
    <w:rsid w:val="007F63F4"/>
    <w:rsid w:val="0080137F"/>
    <w:rsid w:val="00804F07"/>
    <w:rsid w:val="00825A09"/>
    <w:rsid w:val="00830AB1"/>
    <w:rsid w:val="00833FCD"/>
    <w:rsid w:val="00842991"/>
    <w:rsid w:val="00844B35"/>
    <w:rsid w:val="00853162"/>
    <w:rsid w:val="00855B17"/>
    <w:rsid w:val="00855C7A"/>
    <w:rsid w:val="008757E1"/>
    <w:rsid w:val="00892E48"/>
    <w:rsid w:val="008C5709"/>
    <w:rsid w:val="008C6DF8"/>
    <w:rsid w:val="008D0487"/>
    <w:rsid w:val="008D169F"/>
    <w:rsid w:val="008F3B4E"/>
    <w:rsid w:val="008F7C20"/>
    <w:rsid w:val="0091264E"/>
    <w:rsid w:val="009301A2"/>
    <w:rsid w:val="00940957"/>
    <w:rsid w:val="009440B7"/>
    <w:rsid w:val="00950EC8"/>
    <w:rsid w:val="00952535"/>
    <w:rsid w:val="00952574"/>
    <w:rsid w:val="00956C26"/>
    <w:rsid w:val="00960337"/>
    <w:rsid w:val="0096449E"/>
    <w:rsid w:val="009743E9"/>
    <w:rsid w:val="00975019"/>
    <w:rsid w:val="00975C49"/>
    <w:rsid w:val="009A12DF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8365A"/>
    <w:rsid w:val="00A96C05"/>
    <w:rsid w:val="00AE6FF2"/>
    <w:rsid w:val="00B0088C"/>
    <w:rsid w:val="00B142BB"/>
    <w:rsid w:val="00B15219"/>
    <w:rsid w:val="00B15FD3"/>
    <w:rsid w:val="00B34079"/>
    <w:rsid w:val="00B578CE"/>
    <w:rsid w:val="00B7615D"/>
    <w:rsid w:val="00B8005E"/>
    <w:rsid w:val="00B90E42"/>
    <w:rsid w:val="00B964BB"/>
    <w:rsid w:val="00BB0C3C"/>
    <w:rsid w:val="00BD0946"/>
    <w:rsid w:val="00C014B5"/>
    <w:rsid w:val="00C378BB"/>
    <w:rsid w:val="00C37A75"/>
    <w:rsid w:val="00C40E1B"/>
    <w:rsid w:val="00C4103F"/>
    <w:rsid w:val="00C43B2E"/>
    <w:rsid w:val="00C541AA"/>
    <w:rsid w:val="00C57DEB"/>
    <w:rsid w:val="00C70DE7"/>
    <w:rsid w:val="00C81012"/>
    <w:rsid w:val="00CA1E75"/>
    <w:rsid w:val="00CB46F5"/>
    <w:rsid w:val="00CB6F68"/>
    <w:rsid w:val="00CD3E6B"/>
    <w:rsid w:val="00CE3804"/>
    <w:rsid w:val="00CF0C97"/>
    <w:rsid w:val="00D22242"/>
    <w:rsid w:val="00D22284"/>
    <w:rsid w:val="00D23F3D"/>
    <w:rsid w:val="00D34D9A"/>
    <w:rsid w:val="00D34F9F"/>
    <w:rsid w:val="00D409DE"/>
    <w:rsid w:val="00D42C9B"/>
    <w:rsid w:val="00D531D5"/>
    <w:rsid w:val="00D54757"/>
    <w:rsid w:val="00D5700D"/>
    <w:rsid w:val="00D7532C"/>
    <w:rsid w:val="00D84EA9"/>
    <w:rsid w:val="00D84F5C"/>
    <w:rsid w:val="00D86E2D"/>
    <w:rsid w:val="00DA53EE"/>
    <w:rsid w:val="00DA6EC7"/>
    <w:rsid w:val="00DB5D08"/>
    <w:rsid w:val="00DD146A"/>
    <w:rsid w:val="00DD3E9D"/>
    <w:rsid w:val="00DE2F63"/>
    <w:rsid w:val="00DF5D3E"/>
    <w:rsid w:val="00E022A1"/>
    <w:rsid w:val="00E046A3"/>
    <w:rsid w:val="00E11376"/>
    <w:rsid w:val="00E12C82"/>
    <w:rsid w:val="00E15241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0CAA"/>
    <w:rsid w:val="00E73190"/>
    <w:rsid w:val="00E73CEB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37A7A"/>
    <w:rsid w:val="00F43919"/>
    <w:rsid w:val="00F632AD"/>
    <w:rsid w:val="00F66CE1"/>
    <w:rsid w:val="00F842CB"/>
    <w:rsid w:val="00F870AE"/>
    <w:rsid w:val="00F94743"/>
    <w:rsid w:val="00FA6B4D"/>
    <w:rsid w:val="00FC0317"/>
    <w:rsid w:val="00FE19D5"/>
    <w:rsid w:val="00FE4E2B"/>
    <w:rsid w:val="00FE6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55D01"/>
  <w15:docId w15:val="{77DBDE57-65AC-40F3-880B-1AD956A0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6B8A-5FF9-4129-BF6C-EFAAC86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Lach</cp:lastModifiedBy>
  <cp:revision>5</cp:revision>
  <cp:lastPrinted>2021-03-10T09:30:00Z</cp:lastPrinted>
  <dcterms:created xsi:type="dcterms:W3CDTF">2026-02-22T15:12:00Z</dcterms:created>
  <dcterms:modified xsi:type="dcterms:W3CDTF">2026-02-26T12:44:00Z</dcterms:modified>
</cp:coreProperties>
</file>